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Tay Chee Yang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ENIGMATIG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EGG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QUAY, #30-01,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1,625,000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Tay Chee Yang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1634" TargetMode="External"/><Relationship Id="rId11" Type="http://schemas.openxmlformats.org/officeDocument/2006/relationships/hyperlink" Target="http://www.sec.gov/cgi-bin/browse-edgar?action=getcompany&amp;CIK=0001982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2026-03-18T08:52:32Z</dcterms:created>
  <dcterms:modified xsi:type="dcterms:W3CDTF">2026-03-18T08:52:32Z</dcterms:modified>
</cp:coreProperties>
</file>